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9E7B" w14:textId="63B17201" w:rsidR="00C679B8" w:rsidRDefault="0005764F" w:rsidP="0005764F">
      <w:pPr>
        <w:jc w:val="center"/>
        <w:rPr>
          <w:sz w:val="44"/>
          <w:szCs w:val="44"/>
        </w:rPr>
      </w:pPr>
      <w:r w:rsidRPr="0005764F">
        <w:rPr>
          <w:sz w:val="44"/>
          <w:szCs w:val="44"/>
        </w:rPr>
        <w:t>PHXMQG BOM</w:t>
      </w:r>
      <w:r w:rsidR="00485FBE">
        <w:rPr>
          <w:sz w:val="44"/>
          <w:szCs w:val="44"/>
        </w:rPr>
        <w:t xml:space="preserve"> 2025</w:t>
      </w:r>
    </w:p>
    <w:p w14:paraId="29050FC0" w14:textId="1AA952AC" w:rsidR="0005764F" w:rsidRDefault="009E1A92" w:rsidP="0005764F">
      <w:pPr>
        <w:jc w:val="center"/>
        <w:rPr>
          <w:sz w:val="44"/>
          <w:szCs w:val="44"/>
        </w:rPr>
      </w:pPr>
      <w:r>
        <w:rPr>
          <w:sz w:val="44"/>
          <w:szCs w:val="44"/>
        </w:rPr>
        <w:t>Adventure Details</w:t>
      </w:r>
    </w:p>
    <w:p w14:paraId="5CB44FC5" w14:textId="77777777" w:rsidR="001032F4" w:rsidRPr="00485FBE" w:rsidRDefault="001032F4" w:rsidP="0005764F">
      <w:pPr>
        <w:jc w:val="center"/>
        <w:rPr>
          <w:sz w:val="28"/>
          <w:szCs w:val="28"/>
        </w:rPr>
      </w:pPr>
    </w:p>
    <w:p w14:paraId="1FC9A9A3" w14:textId="49B1BFE7" w:rsidR="001032F4" w:rsidRPr="00485FBE" w:rsidRDefault="001032F4" w:rsidP="008524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5FBE">
        <w:rPr>
          <w:sz w:val="28"/>
          <w:szCs w:val="28"/>
        </w:rPr>
        <w:t xml:space="preserve">We will all make the same </w:t>
      </w:r>
      <w:r w:rsidR="00852450" w:rsidRPr="00485FBE">
        <w:rPr>
          <w:sz w:val="28"/>
          <w:szCs w:val="28"/>
        </w:rPr>
        <w:t>quilt blocks</w:t>
      </w:r>
      <w:r w:rsidRPr="00485FBE">
        <w:rPr>
          <w:sz w:val="28"/>
          <w:szCs w:val="28"/>
        </w:rPr>
        <w:t>.  Directions for the blocks will be release monthly.</w:t>
      </w:r>
    </w:p>
    <w:p w14:paraId="1284BF8C" w14:textId="4B98DCC2" w:rsidR="00852450" w:rsidRPr="00485FBE" w:rsidRDefault="00852450" w:rsidP="008524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5FBE">
        <w:rPr>
          <w:sz w:val="28"/>
          <w:szCs w:val="28"/>
        </w:rPr>
        <w:t>Blocks finish at 10 inches by 10 inches</w:t>
      </w:r>
      <w:r w:rsidRPr="00485FBE">
        <w:rPr>
          <w:sz w:val="28"/>
          <w:szCs w:val="28"/>
        </w:rPr>
        <w:t xml:space="preserve"> (10.5 x 10.5 unfinished)</w:t>
      </w:r>
      <w:r w:rsidRPr="00485FBE">
        <w:rPr>
          <w:sz w:val="28"/>
          <w:szCs w:val="28"/>
        </w:rPr>
        <w:t xml:space="preserve"> to help keep the </w:t>
      </w:r>
      <w:proofErr w:type="spellStart"/>
      <w:r w:rsidRPr="00485FBE">
        <w:rPr>
          <w:sz w:val="28"/>
          <w:szCs w:val="28"/>
        </w:rPr>
        <w:t>quilty</w:t>
      </w:r>
      <w:proofErr w:type="spellEnd"/>
      <w:r w:rsidRPr="00485FBE">
        <w:rPr>
          <w:sz w:val="28"/>
          <w:szCs w:val="28"/>
        </w:rPr>
        <w:t xml:space="preserve"> math easy.</w:t>
      </w:r>
    </w:p>
    <w:p w14:paraId="202824B1" w14:textId="0144AE19" w:rsidR="00852450" w:rsidRPr="00485FBE" w:rsidRDefault="00852450" w:rsidP="008524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5FBE">
        <w:rPr>
          <w:sz w:val="28"/>
          <w:szCs w:val="28"/>
        </w:rPr>
        <w:t xml:space="preserve">Please note fabric requirements are an estimate and will change based on your personal layout.  </w:t>
      </w:r>
    </w:p>
    <w:p w14:paraId="6E78B45E" w14:textId="77777777" w:rsidR="001032F4" w:rsidRPr="00485FBE" w:rsidRDefault="001032F4" w:rsidP="0005764F">
      <w:pPr>
        <w:jc w:val="center"/>
        <w:rPr>
          <w:sz w:val="28"/>
          <w:szCs w:val="28"/>
        </w:rPr>
      </w:pPr>
    </w:p>
    <w:p w14:paraId="0C1729BD" w14:textId="77777777" w:rsidR="00852450" w:rsidRPr="001032F4" w:rsidRDefault="00852450" w:rsidP="0005764F">
      <w:pPr>
        <w:jc w:val="center"/>
        <w:rPr>
          <w:sz w:val="32"/>
          <w:szCs w:val="32"/>
        </w:rPr>
      </w:pPr>
    </w:p>
    <w:p w14:paraId="4E3DD349" w14:textId="0A79C37A" w:rsidR="009E1A92" w:rsidRDefault="001032F4" w:rsidP="0005764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C4CE573" wp14:editId="0BC62C54">
            <wp:extent cx="5943600" cy="3220085"/>
            <wp:effectExtent l="0" t="0" r="0" b="0"/>
            <wp:docPr id="696030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30493" name="Picture 6960304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4FDD5" w14:textId="77777777" w:rsidR="001032F4" w:rsidRDefault="001032F4" w:rsidP="0005764F">
      <w:pPr>
        <w:jc w:val="center"/>
        <w:rPr>
          <w:sz w:val="44"/>
          <w:szCs w:val="44"/>
        </w:rPr>
      </w:pPr>
    </w:p>
    <w:p w14:paraId="3F70E274" w14:textId="77777777" w:rsidR="00852450" w:rsidRDefault="00852450" w:rsidP="0005764F">
      <w:pPr>
        <w:jc w:val="center"/>
        <w:rPr>
          <w:sz w:val="44"/>
          <w:szCs w:val="44"/>
        </w:rPr>
      </w:pPr>
    </w:p>
    <w:p w14:paraId="56F231A7" w14:textId="77777777" w:rsidR="00852450" w:rsidRDefault="00852450" w:rsidP="0005764F">
      <w:pPr>
        <w:jc w:val="center"/>
        <w:rPr>
          <w:sz w:val="44"/>
          <w:szCs w:val="44"/>
        </w:rPr>
      </w:pPr>
    </w:p>
    <w:p w14:paraId="7AF70F32" w14:textId="77777777" w:rsidR="00160D61" w:rsidRDefault="00160D61" w:rsidP="0005764F">
      <w:pPr>
        <w:jc w:val="center"/>
        <w:rPr>
          <w:sz w:val="44"/>
          <w:szCs w:val="44"/>
        </w:rPr>
      </w:pPr>
    </w:p>
    <w:p w14:paraId="3E8FD759" w14:textId="1DEFE0E7" w:rsidR="0005764F" w:rsidRDefault="001032F4" w:rsidP="0005764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693BA8A" wp14:editId="0AC39209">
            <wp:extent cx="5943600" cy="2846070"/>
            <wp:effectExtent l="0" t="0" r="0" b="0"/>
            <wp:docPr id="152613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3494" name="Picture 1526134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01B75" w14:textId="77777777" w:rsidR="00852450" w:rsidRDefault="00852450" w:rsidP="0005764F">
      <w:pPr>
        <w:jc w:val="center"/>
        <w:rPr>
          <w:noProof/>
          <w:sz w:val="44"/>
          <w:szCs w:val="44"/>
        </w:rPr>
      </w:pPr>
    </w:p>
    <w:p w14:paraId="65F3B15D" w14:textId="77777777" w:rsidR="00160D61" w:rsidRDefault="00160D61" w:rsidP="0005764F">
      <w:pPr>
        <w:jc w:val="center"/>
        <w:rPr>
          <w:noProof/>
          <w:sz w:val="44"/>
          <w:szCs w:val="44"/>
        </w:rPr>
      </w:pPr>
    </w:p>
    <w:p w14:paraId="32C75667" w14:textId="77777777" w:rsidR="00852450" w:rsidRDefault="00852450" w:rsidP="0005764F">
      <w:pPr>
        <w:jc w:val="center"/>
        <w:rPr>
          <w:noProof/>
          <w:sz w:val="44"/>
          <w:szCs w:val="44"/>
        </w:rPr>
      </w:pPr>
    </w:p>
    <w:p w14:paraId="7362AE87" w14:textId="2FB7B4B8" w:rsidR="001032F4" w:rsidRDefault="001032F4" w:rsidP="0005764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CC79602" wp14:editId="74FC367F">
            <wp:extent cx="5943600" cy="2924175"/>
            <wp:effectExtent l="0" t="0" r="0" b="9525"/>
            <wp:docPr id="11195626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62656" name="Picture 1119562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4CDF" w14:textId="6188686D" w:rsidR="001032F4" w:rsidRPr="0005764F" w:rsidRDefault="001032F4" w:rsidP="0005764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inline distT="0" distB="0" distL="0" distR="0" wp14:anchorId="491B1256" wp14:editId="30101B83">
            <wp:extent cx="5943600" cy="3160395"/>
            <wp:effectExtent l="0" t="0" r="0" b="1905"/>
            <wp:docPr id="19955424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42441" name="Picture 19955424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2F4" w:rsidRPr="0005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3E5B"/>
    <w:multiLevelType w:val="hybridMultilevel"/>
    <w:tmpl w:val="DAFE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4F"/>
    <w:rsid w:val="0005764F"/>
    <w:rsid w:val="001032F4"/>
    <w:rsid w:val="00160D61"/>
    <w:rsid w:val="00485FBE"/>
    <w:rsid w:val="006421BE"/>
    <w:rsid w:val="007C690E"/>
    <w:rsid w:val="00843B08"/>
    <w:rsid w:val="00852450"/>
    <w:rsid w:val="0089446A"/>
    <w:rsid w:val="009979B4"/>
    <w:rsid w:val="009E1A92"/>
    <w:rsid w:val="00C679B8"/>
    <w:rsid w:val="00EE4D16"/>
    <w:rsid w:val="00F0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A3EE"/>
  <w15:chartTrackingRefBased/>
  <w15:docId w15:val="{0C12AE78-D7FF-40ED-A499-325857CC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6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6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6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6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Tatera</dc:creator>
  <cp:keywords/>
  <dc:description/>
  <cp:lastModifiedBy>Barb Tatera</cp:lastModifiedBy>
  <cp:revision>3</cp:revision>
  <dcterms:created xsi:type="dcterms:W3CDTF">2025-01-18T15:31:00Z</dcterms:created>
  <dcterms:modified xsi:type="dcterms:W3CDTF">2025-01-18T16:39:00Z</dcterms:modified>
</cp:coreProperties>
</file>