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7BA64" w14:textId="77777777" w:rsidR="00BA0BC5" w:rsidRDefault="003F58AD" w:rsidP="00BA0BC5">
      <w:pPr>
        <w:jc w:val="center"/>
        <w:rPr>
          <w:sz w:val="48"/>
          <w:szCs w:val="48"/>
        </w:rPr>
      </w:pPr>
      <w:r>
        <w:rPr>
          <w:sz w:val="48"/>
          <w:szCs w:val="48"/>
        </w:rPr>
        <w:t>Connector Blocks</w:t>
      </w:r>
    </w:p>
    <w:p w14:paraId="27762EEA" w14:textId="6E91CB0E" w:rsidR="003746AD" w:rsidRPr="00BA0BC5" w:rsidRDefault="000E6E6A" w:rsidP="00BA0BC5">
      <w:pPr>
        <w:jc w:val="center"/>
        <w:rPr>
          <w:sz w:val="48"/>
          <w:szCs w:val="48"/>
        </w:rPr>
      </w:pPr>
      <w:r>
        <w:rPr>
          <w:sz w:val="32"/>
          <w:szCs w:val="32"/>
        </w:rPr>
        <w:t>Blocks are 10.5 x 10.5 unfinished</w:t>
      </w:r>
    </w:p>
    <w:p w14:paraId="0E3BBF7D" w14:textId="18B3E4F3" w:rsidR="00E11B8D" w:rsidRDefault="0094103B" w:rsidP="00D92E7D">
      <w:pPr>
        <w:rPr>
          <w:sz w:val="28"/>
          <w:szCs w:val="28"/>
        </w:rPr>
      </w:pPr>
      <w:r w:rsidRPr="0094103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9CEA4D" wp14:editId="22D1FD0B">
                <wp:simplePos x="0" y="0"/>
                <wp:positionH relativeFrom="margin">
                  <wp:align>right</wp:align>
                </wp:positionH>
                <wp:positionV relativeFrom="paragraph">
                  <wp:posOffset>415925</wp:posOffset>
                </wp:positionV>
                <wp:extent cx="2360930" cy="1404620"/>
                <wp:effectExtent l="0" t="0" r="2286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EA47A" w14:textId="10BF4CCF" w:rsidR="00211DD0" w:rsidRDefault="003B64C1">
                            <w:r>
                              <w:t>A-Backgroun</w:t>
                            </w:r>
                            <w:r w:rsidR="00211DD0">
                              <w:t xml:space="preserve">d  </w:t>
                            </w:r>
                            <w:r w:rsidR="0094103B">
                              <w:t xml:space="preserve"> 10.5 x 5.25</w:t>
                            </w:r>
                            <w:r w:rsidR="00211DD0">
                              <w:t xml:space="preserve">   </w:t>
                            </w:r>
                            <w:r w:rsidR="006368B1">
                              <w:t xml:space="preserve">    </w:t>
                            </w:r>
                            <w:r w:rsidR="00211DD0">
                              <w:t>Cut 2</w:t>
                            </w:r>
                          </w:p>
                          <w:p w14:paraId="0111EDAA" w14:textId="784395F7" w:rsidR="0094103B" w:rsidRDefault="00211DD0">
                            <w:r>
                              <w:t xml:space="preserve">B-Black Fabric   </w:t>
                            </w:r>
                            <w:r w:rsidR="0094103B">
                              <w:t>10.5 x 1</w:t>
                            </w:r>
                            <w:r>
                              <w:t xml:space="preserve">    </w:t>
                            </w:r>
                            <w:r w:rsidR="00EE4BC4">
                              <w:t xml:space="preserve">  </w:t>
                            </w:r>
                            <w:r w:rsidR="00670D4A">
                              <w:t xml:space="preserve"> </w:t>
                            </w:r>
                            <w:r w:rsidR="00EE4BC4">
                              <w:t xml:space="preserve">  </w:t>
                            </w:r>
                            <w:r>
                              <w:t xml:space="preserve">    Cut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9CEA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32.7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">
                <v:textbox style="mso-fit-shape-to-text:t">
                  <w:txbxContent>
                    <w:p w14:paraId="64EEA47A" w14:textId="10BF4CCF" w:rsidR="00211DD0" w:rsidRDefault="003B64C1">
                      <w:r>
                        <w:t>A-Backgroun</w:t>
                      </w:r>
                      <w:r w:rsidR="00211DD0">
                        <w:t xml:space="preserve">d  </w:t>
                      </w:r>
                      <w:r w:rsidR="0094103B">
                        <w:t xml:space="preserve"> 10.5 x 5.25</w:t>
                      </w:r>
                      <w:r w:rsidR="00211DD0">
                        <w:t xml:space="preserve">   </w:t>
                      </w:r>
                      <w:r w:rsidR="006368B1">
                        <w:t xml:space="preserve">    </w:t>
                      </w:r>
                      <w:r w:rsidR="00211DD0">
                        <w:t>Cut 2</w:t>
                      </w:r>
                    </w:p>
                    <w:p w14:paraId="0111EDAA" w14:textId="784395F7" w:rsidR="0094103B" w:rsidRDefault="00211DD0">
                      <w:r>
                        <w:t xml:space="preserve">B-Black Fabric   </w:t>
                      </w:r>
                      <w:r w:rsidR="0094103B">
                        <w:t>10.5 x 1</w:t>
                      </w:r>
                      <w:r>
                        <w:t xml:space="preserve">    </w:t>
                      </w:r>
                      <w:r w:rsidR="00EE4BC4">
                        <w:t xml:space="preserve">  </w:t>
                      </w:r>
                      <w:r w:rsidR="00670D4A">
                        <w:t xml:space="preserve"> </w:t>
                      </w:r>
                      <w:r w:rsidR="00EE4BC4">
                        <w:t xml:space="preserve">  </w:t>
                      </w:r>
                      <w:r>
                        <w:t xml:space="preserve">    Cut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2747">
        <w:rPr>
          <w:noProof/>
          <w:sz w:val="28"/>
          <w:szCs w:val="28"/>
        </w:rPr>
        <w:drawing>
          <wp:inline distT="0" distB="0" distL="0" distR="0" wp14:anchorId="4863016A" wp14:editId="7EE43C1C">
            <wp:extent cx="1395413" cy="1403387"/>
            <wp:effectExtent l="0" t="0" r="0" b="6350"/>
            <wp:docPr id="9041989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198976" name="Picture 90419897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613" cy="141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84F67" w14:textId="2C6067A7" w:rsidR="0094103B" w:rsidRDefault="0094103B" w:rsidP="00D92E7D">
      <w:pPr>
        <w:rPr>
          <w:sz w:val="28"/>
          <w:szCs w:val="28"/>
        </w:rPr>
      </w:pPr>
    </w:p>
    <w:p w14:paraId="094B1345" w14:textId="7592FF66" w:rsidR="003F58AD" w:rsidRDefault="0094103B" w:rsidP="00D92E7D">
      <w:pPr>
        <w:rPr>
          <w:noProof/>
          <w:sz w:val="28"/>
          <w:szCs w:val="28"/>
        </w:rPr>
      </w:pPr>
      <w:r w:rsidRPr="0094103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B97801" wp14:editId="00E77E8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60930" cy="1404620"/>
                <wp:effectExtent l="0" t="0" r="22860" b="20955"/>
                <wp:wrapSquare wrapText="bothSides"/>
                <wp:docPr id="1434540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6E622" w14:textId="122FFFBF" w:rsidR="0094103B" w:rsidRDefault="0094103B">
                            <w:r>
                              <w:t xml:space="preserve">A-Background </w:t>
                            </w:r>
                            <w:r w:rsidR="00C645F3">
                              <w:t xml:space="preserve"> </w:t>
                            </w:r>
                            <w:r>
                              <w:t xml:space="preserve"> 5.25 x 5.25  </w:t>
                            </w:r>
                            <w:r w:rsidR="006368B1">
                              <w:t xml:space="preserve">     </w:t>
                            </w:r>
                            <w:r>
                              <w:t>Cut 4</w:t>
                            </w:r>
                          </w:p>
                          <w:p w14:paraId="59C6E806" w14:textId="1D47FBDE" w:rsidR="0094103B" w:rsidRDefault="0094103B">
                            <w:r>
                              <w:t>B</w:t>
                            </w:r>
                            <w:r w:rsidR="00D16208">
                              <w:t>-</w:t>
                            </w:r>
                            <w:r>
                              <w:t>Black</w:t>
                            </w:r>
                            <w:r w:rsidR="00C645F3">
                              <w:t xml:space="preserve">   </w:t>
                            </w:r>
                            <w:r w:rsidR="00670D4A">
                              <w:t xml:space="preserve">           </w:t>
                            </w:r>
                            <w:r w:rsidR="00A14D28">
                              <w:t xml:space="preserve"> </w:t>
                            </w:r>
                            <w:r>
                              <w:t xml:space="preserve">5.25 x 1       </w:t>
                            </w:r>
                            <w:r w:rsidR="00A14D28">
                              <w:t xml:space="preserve">   </w:t>
                            </w:r>
                            <w:r>
                              <w:t xml:space="preserve">  Cut 2</w:t>
                            </w:r>
                          </w:p>
                          <w:p w14:paraId="77706909" w14:textId="6D3EF524" w:rsidR="0094103B" w:rsidRDefault="0094103B">
                            <w:r>
                              <w:t>C</w:t>
                            </w:r>
                            <w:r w:rsidR="006368B1">
                              <w:t>-</w:t>
                            </w:r>
                            <w:r>
                              <w:t xml:space="preserve">Black </w:t>
                            </w:r>
                            <w:r w:rsidR="00A14D28">
                              <w:t xml:space="preserve">  </w:t>
                            </w:r>
                            <w:r w:rsidR="007277FC">
                              <w:t xml:space="preserve">           </w:t>
                            </w:r>
                            <w:r w:rsidR="00A14D28">
                              <w:t xml:space="preserve"> </w:t>
                            </w:r>
                            <w:r>
                              <w:t>5.25 x 10.</w:t>
                            </w:r>
                            <w:r w:rsidR="007277FC">
                              <w:t>5</w:t>
                            </w:r>
                            <w:r>
                              <w:t xml:space="preserve">   </w:t>
                            </w:r>
                            <w:r w:rsidR="007277FC">
                              <w:t xml:space="preserve"> </w:t>
                            </w:r>
                            <w:r w:rsidR="00A14D28">
                              <w:t xml:space="preserve">  </w:t>
                            </w:r>
                            <w:r>
                              <w:t xml:space="preserve"> Cut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B97801" id="_x0000_s1027" type="#_x0000_t202" style="position:absolute;margin-left:134.7pt;margin-top:.5pt;width:185.9pt;height:110.6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">
                <v:textbox style="mso-fit-shape-to-text:t">
                  <w:txbxContent>
                    <w:p w14:paraId="7966E622" w14:textId="122FFFBF" w:rsidR="0094103B" w:rsidRDefault="0094103B">
                      <w:r>
                        <w:t xml:space="preserve">A-Background </w:t>
                      </w:r>
                      <w:r w:rsidR="00C645F3">
                        <w:t xml:space="preserve"> </w:t>
                      </w:r>
                      <w:r>
                        <w:t xml:space="preserve"> 5.25 x 5.25  </w:t>
                      </w:r>
                      <w:r w:rsidR="006368B1">
                        <w:t xml:space="preserve">     </w:t>
                      </w:r>
                      <w:r>
                        <w:t>Cut 4</w:t>
                      </w:r>
                    </w:p>
                    <w:p w14:paraId="59C6E806" w14:textId="1D47FBDE" w:rsidR="0094103B" w:rsidRDefault="0094103B">
                      <w:r>
                        <w:t>B</w:t>
                      </w:r>
                      <w:r w:rsidR="00D16208">
                        <w:t>-</w:t>
                      </w:r>
                      <w:r>
                        <w:t>Black</w:t>
                      </w:r>
                      <w:r w:rsidR="00C645F3">
                        <w:t xml:space="preserve">   </w:t>
                      </w:r>
                      <w:r w:rsidR="00670D4A">
                        <w:t xml:space="preserve">           </w:t>
                      </w:r>
                      <w:r w:rsidR="00A14D28">
                        <w:t xml:space="preserve"> </w:t>
                      </w:r>
                      <w:r>
                        <w:t xml:space="preserve">5.25 x 1       </w:t>
                      </w:r>
                      <w:r w:rsidR="00A14D28">
                        <w:t xml:space="preserve">   </w:t>
                      </w:r>
                      <w:r>
                        <w:t xml:space="preserve">  Cut 2</w:t>
                      </w:r>
                    </w:p>
                    <w:p w14:paraId="77706909" w14:textId="6D3EF524" w:rsidR="0094103B" w:rsidRDefault="0094103B">
                      <w:r>
                        <w:t>C</w:t>
                      </w:r>
                      <w:r w:rsidR="006368B1">
                        <w:t>-</w:t>
                      </w:r>
                      <w:r>
                        <w:t xml:space="preserve">Black </w:t>
                      </w:r>
                      <w:r w:rsidR="00A14D28">
                        <w:t xml:space="preserve">  </w:t>
                      </w:r>
                      <w:r w:rsidR="007277FC">
                        <w:t xml:space="preserve">           </w:t>
                      </w:r>
                      <w:r w:rsidR="00A14D28">
                        <w:t xml:space="preserve"> </w:t>
                      </w:r>
                      <w:r>
                        <w:t>5.25 x 10.</w:t>
                      </w:r>
                      <w:r w:rsidR="007277FC">
                        <w:t>5</w:t>
                      </w:r>
                      <w:r>
                        <w:t xml:space="preserve">   </w:t>
                      </w:r>
                      <w:r w:rsidR="007277FC">
                        <w:t xml:space="preserve"> </w:t>
                      </w:r>
                      <w:r w:rsidR="00A14D28">
                        <w:t xml:space="preserve">  </w:t>
                      </w:r>
                      <w:r>
                        <w:t xml:space="preserve"> Cut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65B0">
        <w:rPr>
          <w:noProof/>
          <w:sz w:val="28"/>
          <w:szCs w:val="28"/>
        </w:rPr>
        <w:drawing>
          <wp:inline distT="0" distB="0" distL="0" distR="0" wp14:anchorId="306B0984" wp14:editId="7C68B837">
            <wp:extent cx="1419225" cy="1423351"/>
            <wp:effectExtent l="0" t="0" r="0" b="5715"/>
            <wp:docPr id="7686511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651195" name="Picture 76865119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289" cy="143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</w:t>
      </w:r>
    </w:p>
    <w:p w14:paraId="795B21A5" w14:textId="3316C3B2" w:rsidR="00631FC1" w:rsidRDefault="00A17B42" w:rsidP="00D92E7D">
      <w:pPr>
        <w:rPr>
          <w:noProof/>
          <w:sz w:val="28"/>
          <w:szCs w:val="28"/>
        </w:rPr>
      </w:pPr>
      <w:r w:rsidRPr="0036413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EE466F" wp14:editId="0B5E5F62">
                <wp:simplePos x="0" y="0"/>
                <wp:positionH relativeFrom="margin">
                  <wp:align>right</wp:align>
                </wp:positionH>
                <wp:positionV relativeFrom="paragraph">
                  <wp:posOffset>280670</wp:posOffset>
                </wp:positionV>
                <wp:extent cx="2360930" cy="1404620"/>
                <wp:effectExtent l="0" t="0" r="22860" b="14605"/>
                <wp:wrapSquare wrapText="bothSides"/>
                <wp:docPr id="1390632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B089E" w14:textId="21A24096" w:rsidR="00364137" w:rsidRDefault="00F03C08" w:rsidP="00F03C08">
                            <w:r>
                              <w:t>A-Background</w:t>
                            </w:r>
                            <w:r w:rsidR="000869D7">
                              <w:t xml:space="preserve">   6.5 x 2.5</w:t>
                            </w:r>
                            <w:r w:rsidR="00A96C13">
                              <w:t xml:space="preserve">           Cut 4</w:t>
                            </w:r>
                          </w:p>
                          <w:p w14:paraId="2185122E" w14:textId="2AF1E896" w:rsidR="00A96C13" w:rsidRDefault="00A96C13" w:rsidP="00F03C08">
                            <w:r>
                              <w:t xml:space="preserve">B-Background   </w:t>
                            </w:r>
                            <w:r w:rsidR="003012DD">
                              <w:t>1.5 x 1.5           Cut</w:t>
                            </w:r>
                            <w:r w:rsidR="008A0E90">
                              <w:t xml:space="preserve"> 16</w:t>
                            </w:r>
                          </w:p>
                          <w:p w14:paraId="767AD3B1" w14:textId="6B4B1EF4" w:rsidR="00FC0167" w:rsidRDefault="00FC0167" w:rsidP="00F03C08">
                            <w:r>
                              <w:t>C-Background   2.5 x 2.5           Cut 4</w:t>
                            </w:r>
                          </w:p>
                          <w:p w14:paraId="19CFC665" w14:textId="4A0B0D1C" w:rsidR="008A0E90" w:rsidRDefault="00F57F42" w:rsidP="00F03C08">
                            <w:r>
                              <w:t xml:space="preserve">C-Black               2.5 x 2.5           </w:t>
                            </w:r>
                            <w:r w:rsidR="00FC0167">
                              <w:t>Cut 1</w:t>
                            </w:r>
                          </w:p>
                          <w:p w14:paraId="5EC66BB6" w14:textId="186B73EC" w:rsidR="009E25DD" w:rsidRDefault="009E25DD" w:rsidP="00F03C08">
                            <w:r>
                              <w:t>B-Black</w:t>
                            </w:r>
                            <w:r w:rsidR="00EC5127">
                              <w:t xml:space="preserve">               1.5 x 1.5           Cut </w:t>
                            </w:r>
                            <w:r w:rsidR="00A17B42"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EE466F" id="_x0000_s1028" type="#_x0000_t202" style="position:absolute;margin-left:134.7pt;margin-top:22.1pt;width:185.9pt;height:110.6pt;z-index:251663360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">
                <v:textbox style="mso-fit-shape-to-text:t">
                  <w:txbxContent>
                    <w:p w14:paraId="237B089E" w14:textId="21A24096" w:rsidR="00364137" w:rsidRDefault="00F03C08" w:rsidP="00F03C08">
                      <w:r>
                        <w:t>A-Background</w:t>
                      </w:r>
                      <w:r w:rsidR="000869D7">
                        <w:t xml:space="preserve">   6.5 x 2.5</w:t>
                      </w:r>
                      <w:r w:rsidR="00A96C13">
                        <w:t xml:space="preserve">           Cut 4</w:t>
                      </w:r>
                    </w:p>
                    <w:p w14:paraId="2185122E" w14:textId="2AF1E896" w:rsidR="00A96C13" w:rsidRDefault="00A96C13" w:rsidP="00F03C08">
                      <w:r>
                        <w:t xml:space="preserve">B-Background   </w:t>
                      </w:r>
                      <w:r w:rsidR="003012DD">
                        <w:t>1.5 x 1.5           Cut</w:t>
                      </w:r>
                      <w:r w:rsidR="008A0E90">
                        <w:t xml:space="preserve"> 16</w:t>
                      </w:r>
                    </w:p>
                    <w:p w14:paraId="767AD3B1" w14:textId="6B4B1EF4" w:rsidR="00FC0167" w:rsidRDefault="00FC0167" w:rsidP="00F03C08">
                      <w:r>
                        <w:t>C-Background   2.5 x 2.5           Cut 4</w:t>
                      </w:r>
                    </w:p>
                    <w:p w14:paraId="19CFC665" w14:textId="4A0B0D1C" w:rsidR="008A0E90" w:rsidRDefault="00F57F42" w:rsidP="00F03C08">
                      <w:r>
                        <w:t xml:space="preserve">C-Black               2.5 x 2.5           </w:t>
                      </w:r>
                      <w:r w:rsidR="00FC0167">
                        <w:t>Cut 1</w:t>
                      </w:r>
                    </w:p>
                    <w:p w14:paraId="5EC66BB6" w14:textId="186B73EC" w:rsidR="009E25DD" w:rsidRDefault="009E25DD" w:rsidP="00F03C08">
                      <w:r>
                        <w:t>B-Black</w:t>
                      </w:r>
                      <w:r w:rsidR="00EC5127">
                        <w:t xml:space="preserve">               1.5 x 1.5           Cut </w:t>
                      </w:r>
                      <w:r w:rsidR="00A17B42">
                        <w:t>16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ECCBDC" w14:textId="02CDFAAF" w:rsidR="00707156" w:rsidRDefault="002F089F" w:rsidP="00D92E7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0774EA0" wp14:editId="235CE358">
            <wp:extent cx="1418165" cy="1400175"/>
            <wp:effectExtent l="0" t="0" r="0" b="0"/>
            <wp:docPr id="12359457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94575" name="Picture 12359457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16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4164E" w14:textId="77777777" w:rsidR="00B93664" w:rsidRDefault="00B93664" w:rsidP="00D92E7D">
      <w:pPr>
        <w:rPr>
          <w:noProof/>
          <w:sz w:val="28"/>
          <w:szCs w:val="28"/>
        </w:rPr>
      </w:pPr>
    </w:p>
    <w:p w14:paraId="66DC0ED0" w14:textId="22FB4425" w:rsidR="00707156" w:rsidRDefault="00BA0BC5" w:rsidP="00D92E7D">
      <w:pPr>
        <w:rPr>
          <w:sz w:val="28"/>
          <w:szCs w:val="28"/>
        </w:rPr>
      </w:pPr>
      <w:r w:rsidRPr="00BA0BC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71FCE3" wp14:editId="0DCCA5D2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2360930" cy="1404620"/>
                <wp:effectExtent l="0" t="0" r="22860" b="20955"/>
                <wp:wrapSquare wrapText="bothSides"/>
                <wp:docPr id="1818310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67429" w14:textId="5A5FABF7" w:rsidR="00BA0BC5" w:rsidRDefault="0006503C">
                            <w:r>
                              <w:t>A-Background</w:t>
                            </w:r>
                            <w:r w:rsidR="001D59E3">
                              <w:t xml:space="preserve">   2 x 2                Cut </w:t>
                            </w:r>
                            <w:r w:rsidR="00A221D0">
                              <w:t>8</w:t>
                            </w:r>
                          </w:p>
                          <w:p w14:paraId="11080095" w14:textId="1E9C19D6" w:rsidR="00A221D0" w:rsidRDefault="00A221D0">
                            <w:r>
                              <w:t xml:space="preserve">B-Background   4.5 x 3.5         Cut </w:t>
                            </w:r>
                            <w:r w:rsidR="00F944F8">
                              <w:t>4</w:t>
                            </w:r>
                          </w:p>
                          <w:p w14:paraId="101C6B2E" w14:textId="1DC6A7C3" w:rsidR="00F944F8" w:rsidRDefault="00F944F8">
                            <w:r>
                              <w:t>C-Black               4.5 x 4.5         Cut 1</w:t>
                            </w:r>
                          </w:p>
                          <w:p w14:paraId="556C126D" w14:textId="1FB87CCB" w:rsidR="00F944F8" w:rsidRDefault="0099080B">
                            <w:r>
                              <w:t>A-Black               2 x 2               Cut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1FCE3" id="_x0000_s1029" type="#_x0000_t202" style="position:absolute;margin-left:134.7pt;margin-top:6.15pt;width:185.9pt;height:110.6pt;z-index:25166540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">
                <v:textbox style="mso-fit-shape-to-text:t">
                  <w:txbxContent>
                    <w:p w14:paraId="11267429" w14:textId="5A5FABF7" w:rsidR="00BA0BC5" w:rsidRDefault="0006503C">
                      <w:r>
                        <w:t>A-Background</w:t>
                      </w:r>
                      <w:r w:rsidR="001D59E3">
                        <w:t xml:space="preserve">   2 x 2                Cut </w:t>
                      </w:r>
                      <w:r w:rsidR="00A221D0">
                        <w:t>8</w:t>
                      </w:r>
                    </w:p>
                    <w:p w14:paraId="11080095" w14:textId="1E9C19D6" w:rsidR="00A221D0" w:rsidRDefault="00A221D0">
                      <w:r>
                        <w:t xml:space="preserve">B-Background   4.5 x 3.5         Cut </w:t>
                      </w:r>
                      <w:r w:rsidR="00F944F8">
                        <w:t>4</w:t>
                      </w:r>
                    </w:p>
                    <w:p w14:paraId="101C6B2E" w14:textId="1DC6A7C3" w:rsidR="00F944F8" w:rsidRDefault="00F944F8">
                      <w:r>
                        <w:t>C-Black               4.5 x 4.5         Cut 1</w:t>
                      </w:r>
                    </w:p>
                    <w:p w14:paraId="556C126D" w14:textId="1FB87CCB" w:rsidR="00F944F8" w:rsidRDefault="0099080B">
                      <w:r>
                        <w:t>A-Black               2 x 2               Cut 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3664">
        <w:rPr>
          <w:noProof/>
          <w:sz w:val="28"/>
          <w:szCs w:val="28"/>
        </w:rPr>
        <w:drawing>
          <wp:inline distT="0" distB="0" distL="0" distR="0" wp14:anchorId="7A33B7B1" wp14:editId="4167D215">
            <wp:extent cx="1458422" cy="1443038"/>
            <wp:effectExtent l="0" t="0" r="8890" b="5080"/>
            <wp:docPr id="124870282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702821" name="Picture 12487028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069" cy="144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A2EF1" w14:textId="435CCFA1" w:rsidR="003516A2" w:rsidRDefault="007B18BC" w:rsidP="00D92E7D">
      <w:pPr>
        <w:rPr>
          <w:sz w:val="28"/>
          <w:szCs w:val="28"/>
        </w:rPr>
      </w:pPr>
      <w:r w:rsidRPr="007B18BC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963D23" wp14:editId="65F40141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2360930" cy="1404620"/>
                <wp:effectExtent l="0" t="0" r="22860" b="20955"/>
                <wp:wrapSquare wrapText="bothSides"/>
                <wp:docPr id="10017298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FB844" w14:textId="54BA5397" w:rsidR="007B18BC" w:rsidRDefault="00B86C3B">
                            <w:r>
                              <w:t xml:space="preserve">A-Background   </w:t>
                            </w:r>
                            <w:r w:rsidR="007C115A">
                              <w:t xml:space="preserve">2.5 x 2.5         Cut </w:t>
                            </w:r>
                            <w:r w:rsidR="0088686E">
                              <w:t>4</w:t>
                            </w:r>
                          </w:p>
                          <w:p w14:paraId="3C88490C" w14:textId="46629370" w:rsidR="0088686E" w:rsidRDefault="0088686E">
                            <w:r>
                              <w:t xml:space="preserve">B-Background   2.5 x 6.5         Cut </w:t>
                            </w:r>
                            <w:r w:rsidR="002F31C0">
                              <w:t>4</w:t>
                            </w:r>
                          </w:p>
                          <w:p w14:paraId="128F89B3" w14:textId="2CAF51B1" w:rsidR="002F31C0" w:rsidRDefault="002F31C0">
                            <w:r>
                              <w:t xml:space="preserve">A-Black               2.5 x </w:t>
                            </w:r>
                            <w:r w:rsidR="004D47DA">
                              <w:t>2.5         Cut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963D23" id="_x0000_s1030" type="#_x0000_t202" style="position:absolute;margin-left:134.7pt;margin-top:.15pt;width:185.9pt;height:110.6pt;z-index:25166745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">
                <v:textbox style="mso-fit-shape-to-text:t">
                  <w:txbxContent>
                    <w:p w14:paraId="0FDFB844" w14:textId="54BA5397" w:rsidR="007B18BC" w:rsidRDefault="00B86C3B">
                      <w:r>
                        <w:t xml:space="preserve">A-Background   </w:t>
                      </w:r>
                      <w:r w:rsidR="007C115A">
                        <w:t xml:space="preserve">2.5 x 2.5         Cut </w:t>
                      </w:r>
                      <w:r w:rsidR="0088686E">
                        <w:t>4</w:t>
                      </w:r>
                    </w:p>
                    <w:p w14:paraId="3C88490C" w14:textId="46629370" w:rsidR="0088686E" w:rsidRDefault="0088686E">
                      <w:r>
                        <w:t xml:space="preserve">B-Background   2.5 x 6.5         Cut </w:t>
                      </w:r>
                      <w:r w:rsidR="002F31C0">
                        <w:t>4</w:t>
                      </w:r>
                    </w:p>
                    <w:p w14:paraId="128F89B3" w14:textId="2CAF51B1" w:rsidR="002F31C0" w:rsidRDefault="002F31C0">
                      <w:r>
                        <w:t xml:space="preserve">A-Black               2.5 x </w:t>
                      </w:r>
                      <w:r w:rsidR="004D47DA">
                        <w:t>2.5         Cut 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16A2">
        <w:rPr>
          <w:noProof/>
          <w:sz w:val="28"/>
          <w:szCs w:val="28"/>
        </w:rPr>
        <w:drawing>
          <wp:inline distT="0" distB="0" distL="0" distR="0" wp14:anchorId="2C9D2000" wp14:editId="0F043B74">
            <wp:extent cx="1485900" cy="1491362"/>
            <wp:effectExtent l="0" t="0" r="0" b="0"/>
            <wp:docPr id="35975788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757885" name="Picture 35975788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183" cy="1508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7D4FF" w14:textId="77777777" w:rsidR="004D47DA" w:rsidRDefault="004D47DA" w:rsidP="00D92E7D">
      <w:pPr>
        <w:rPr>
          <w:sz w:val="28"/>
          <w:szCs w:val="28"/>
        </w:rPr>
      </w:pPr>
    </w:p>
    <w:p w14:paraId="13F9AF37" w14:textId="31CB44DC" w:rsidR="00C77C20" w:rsidRDefault="00C77C20" w:rsidP="00D92E7D">
      <w:pPr>
        <w:rPr>
          <w:noProof/>
          <w:sz w:val="28"/>
          <w:szCs w:val="28"/>
        </w:rPr>
      </w:pPr>
    </w:p>
    <w:p w14:paraId="7D9822E7" w14:textId="5E1D8576" w:rsidR="004D47DA" w:rsidRPr="00D92E7D" w:rsidRDefault="005F7538" w:rsidP="00D92E7D">
      <w:pPr>
        <w:rPr>
          <w:sz w:val="28"/>
          <w:szCs w:val="28"/>
        </w:rPr>
      </w:pPr>
      <w:r w:rsidRPr="005F7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7130C48" wp14:editId="30D64299">
                <wp:simplePos x="0" y="0"/>
                <wp:positionH relativeFrom="margin">
                  <wp:align>right</wp:align>
                </wp:positionH>
                <wp:positionV relativeFrom="paragraph">
                  <wp:posOffset>475615</wp:posOffset>
                </wp:positionV>
                <wp:extent cx="2647950" cy="1404620"/>
                <wp:effectExtent l="0" t="0" r="19050" b="28575"/>
                <wp:wrapSquare wrapText="bothSides"/>
                <wp:docPr id="1722905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CC500" w14:textId="77777777" w:rsidR="00937BA7" w:rsidRDefault="005575D9">
                            <w:r>
                              <w:t>Measurements for</w:t>
                            </w:r>
                            <w:r w:rsidR="004555DB">
                              <w:t xml:space="preserve"> the</w:t>
                            </w:r>
                            <w:r>
                              <w:t xml:space="preserve"> patches are given for each block.  Several of the blocks can be made more easily with strip piecing</w:t>
                            </w:r>
                            <w:r w:rsidR="00102333">
                              <w:t xml:space="preserve">.  </w:t>
                            </w:r>
                          </w:p>
                          <w:p w14:paraId="30B71E9A" w14:textId="2A9ECF1B" w:rsidR="005F7538" w:rsidRDefault="004555DB">
                            <w:r>
                              <w:t>If you prefer strip piecing</w:t>
                            </w:r>
                            <w:r w:rsidR="00A167E9">
                              <w:t>,</w:t>
                            </w:r>
                            <w:r w:rsidR="0084752F">
                              <w:t xml:space="preserve"> </w:t>
                            </w:r>
                            <w:r w:rsidR="00021C12">
                              <w:t>use the given measurem</w:t>
                            </w:r>
                            <w:r w:rsidR="00CC6D3E">
                              <w:t xml:space="preserve">ents </w:t>
                            </w:r>
                            <w:r w:rsidR="003A04D8">
                              <w:t xml:space="preserve">to cut </w:t>
                            </w:r>
                            <w:r w:rsidR="00F163F7">
                              <w:t xml:space="preserve">a </w:t>
                            </w:r>
                            <w:r w:rsidR="003A04D8">
                              <w:t>strip</w:t>
                            </w:r>
                            <w:r w:rsidR="00F163F7">
                              <w:t xml:space="preserve"> </w:t>
                            </w:r>
                            <w:r w:rsidR="003A04D8">
                              <w:t xml:space="preserve">of each </w:t>
                            </w:r>
                            <w:r w:rsidR="00F163F7">
                              <w:t>color, sew the s</w:t>
                            </w:r>
                            <w:r w:rsidR="00A167E9">
                              <w:t xml:space="preserve">trips together then </w:t>
                            </w:r>
                            <w:r w:rsidR="00147DC6">
                              <w:t>cross cut the strips into the correct unit</w:t>
                            </w:r>
                            <w:r w:rsidR="000600B7">
                              <w:t xml:space="preserve"> size.</w:t>
                            </w:r>
                          </w:p>
                          <w:p w14:paraId="1720FD1F" w14:textId="797B4991" w:rsidR="000600B7" w:rsidRDefault="000600B7">
                            <w:r>
                              <w:t>For example</w:t>
                            </w:r>
                            <w:r w:rsidR="00C935C7">
                              <w:t xml:space="preserve">, </w:t>
                            </w:r>
                            <w:r w:rsidR="00934062">
                              <w:t xml:space="preserve">to strip piece the </w:t>
                            </w:r>
                            <w:r w:rsidR="00ED5CA5">
                              <w:t>4-patch</w:t>
                            </w:r>
                            <w:r w:rsidR="00934062">
                              <w:t xml:space="preserve"> unit in the third conne</w:t>
                            </w:r>
                            <w:r w:rsidR="00AB6D68">
                              <w:t>c</w:t>
                            </w:r>
                            <w:r w:rsidR="00934062">
                              <w:t xml:space="preserve">tor </w:t>
                            </w:r>
                            <w:r w:rsidR="00AB6D68">
                              <w:t xml:space="preserve">block cut a 1.5 </w:t>
                            </w:r>
                            <w:r w:rsidR="00CF7774">
                              <w:t xml:space="preserve">inch </w:t>
                            </w:r>
                            <w:r w:rsidR="004264DA">
                              <w:t>width of fabric strip of the background and the black</w:t>
                            </w:r>
                            <w:r w:rsidR="005440B4">
                              <w:t xml:space="preserve"> fabric</w:t>
                            </w:r>
                            <w:r w:rsidR="00B71EEC">
                              <w:t>.  Sew the strips together.  Cut the strip into 1.5 inch</w:t>
                            </w:r>
                            <w:r w:rsidR="009314D5">
                              <w:t xml:space="preserve"> patches</w:t>
                            </w:r>
                            <w:r w:rsidR="002565C7">
                              <w:t>.  Use</w:t>
                            </w:r>
                            <w:r w:rsidR="001D34E3">
                              <w:t xml:space="preserve"> the patches in the correct orientation to make the </w:t>
                            </w:r>
                            <w:r w:rsidR="00ED5CA5">
                              <w:t>4</w:t>
                            </w:r>
                            <w:r w:rsidR="00BD00A7">
                              <w:t>-patch</w:t>
                            </w:r>
                            <w:r w:rsidR="001D34E3">
                              <w:t xml:space="preserve"> unit.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130C48" id="_x0000_s1031" type="#_x0000_t202" style="position:absolute;margin-left:157.3pt;margin-top:37.45pt;width:208.5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">
                <v:textbox style="mso-fit-shape-to-text:t">
                  <w:txbxContent>
                    <w:p w14:paraId="4AACC500" w14:textId="77777777" w:rsidR="00937BA7" w:rsidRDefault="005575D9">
                      <w:r>
                        <w:t>Measurements for</w:t>
                      </w:r>
                      <w:r w:rsidR="004555DB">
                        <w:t xml:space="preserve"> the</w:t>
                      </w:r>
                      <w:r>
                        <w:t xml:space="preserve"> patches are given for each block.  Several of the blocks can be made more easily with strip piecing</w:t>
                      </w:r>
                      <w:r w:rsidR="00102333">
                        <w:t xml:space="preserve">.  </w:t>
                      </w:r>
                    </w:p>
                    <w:p w14:paraId="30B71E9A" w14:textId="2A9ECF1B" w:rsidR="005F7538" w:rsidRDefault="004555DB">
                      <w:r>
                        <w:t>If you prefer strip piecing</w:t>
                      </w:r>
                      <w:r w:rsidR="00A167E9">
                        <w:t>,</w:t>
                      </w:r>
                      <w:r w:rsidR="0084752F">
                        <w:t xml:space="preserve"> </w:t>
                      </w:r>
                      <w:r w:rsidR="00021C12">
                        <w:t>use the given measurem</w:t>
                      </w:r>
                      <w:r w:rsidR="00CC6D3E">
                        <w:t xml:space="preserve">ents </w:t>
                      </w:r>
                      <w:r w:rsidR="003A04D8">
                        <w:t xml:space="preserve">to cut </w:t>
                      </w:r>
                      <w:r w:rsidR="00F163F7">
                        <w:t xml:space="preserve">a </w:t>
                      </w:r>
                      <w:r w:rsidR="003A04D8">
                        <w:t>strip</w:t>
                      </w:r>
                      <w:r w:rsidR="00F163F7">
                        <w:t xml:space="preserve"> </w:t>
                      </w:r>
                      <w:r w:rsidR="003A04D8">
                        <w:t xml:space="preserve">of each </w:t>
                      </w:r>
                      <w:r w:rsidR="00F163F7">
                        <w:t>color, sew the s</w:t>
                      </w:r>
                      <w:r w:rsidR="00A167E9">
                        <w:t xml:space="preserve">trips together then </w:t>
                      </w:r>
                      <w:r w:rsidR="00147DC6">
                        <w:t>cross cut the strips into the correct unit</w:t>
                      </w:r>
                      <w:r w:rsidR="000600B7">
                        <w:t xml:space="preserve"> size.</w:t>
                      </w:r>
                    </w:p>
                    <w:p w14:paraId="1720FD1F" w14:textId="797B4991" w:rsidR="000600B7" w:rsidRDefault="000600B7">
                      <w:r>
                        <w:t>For example</w:t>
                      </w:r>
                      <w:r w:rsidR="00C935C7">
                        <w:t xml:space="preserve">, </w:t>
                      </w:r>
                      <w:r w:rsidR="00934062">
                        <w:t xml:space="preserve">to strip piece the </w:t>
                      </w:r>
                      <w:r w:rsidR="00ED5CA5">
                        <w:t>4-patch</w:t>
                      </w:r>
                      <w:r w:rsidR="00934062">
                        <w:t xml:space="preserve"> unit in the third conne</w:t>
                      </w:r>
                      <w:r w:rsidR="00AB6D68">
                        <w:t>c</w:t>
                      </w:r>
                      <w:r w:rsidR="00934062">
                        <w:t xml:space="preserve">tor </w:t>
                      </w:r>
                      <w:r w:rsidR="00AB6D68">
                        <w:t xml:space="preserve">block cut a 1.5 </w:t>
                      </w:r>
                      <w:r w:rsidR="00CF7774">
                        <w:t xml:space="preserve">inch </w:t>
                      </w:r>
                      <w:r w:rsidR="004264DA">
                        <w:t>width of fabric strip of the background and the black</w:t>
                      </w:r>
                      <w:r w:rsidR="005440B4">
                        <w:t xml:space="preserve"> fabric</w:t>
                      </w:r>
                      <w:r w:rsidR="00B71EEC">
                        <w:t>.  Sew the strips together.  Cut the strip into 1.5 inch</w:t>
                      </w:r>
                      <w:r w:rsidR="009314D5">
                        <w:t xml:space="preserve"> patches</w:t>
                      </w:r>
                      <w:r w:rsidR="002565C7">
                        <w:t>.  Use</w:t>
                      </w:r>
                      <w:r w:rsidR="001D34E3">
                        <w:t xml:space="preserve"> the patches in the correct orientation to make the </w:t>
                      </w:r>
                      <w:r w:rsidR="00ED5CA5">
                        <w:t>4</w:t>
                      </w:r>
                      <w:r w:rsidR="00BD00A7">
                        <w:t>-patch</w:t>
                      </w:r>
                      <w:r w:rsidR="001D34E3">
                        <w:t xml:space="preserve"> unit.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7C20">
        <w:rPr>
          <w:noProof/>
          <w:sz w:val="28"/>
          <w:szCs w:val="28"/>
        </w:rPr>
        <w:drawing>
          <wp:inline distT="0" distB="0" distL="0" distR="0" wp14:anchorId="60322669" wp14:editId="1F02F3F7">
            <wp:extent cx="2628900" cy="3752850"/>
            <wp:effectExtent l="0" t="0" r="0" b="0"/>
            <wp:docPr id="92346475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464758" name="Picture 92346475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47DA" w:rsidRPr="00D92E7D" w:rsidSect="00941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B2542"/>
    <w:multiLevelType w:val="hybridMultilevel"/>
    <w:tmpl w:val="306E6E00"/>
    <w:lvl w:ilvl="0" w:tplc="B7025F0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47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16"/>
    <w:rsid w:val="00021C12"/>
    <w:rsid w:val="000600B7"/>
    <w:rsid w:val="0006503C"/>
    <w:rsid w:val="000869D7"/>
    <w:rsid w:val="000A5EDB"/>
    <w:rsid w:val="000E6E6A"/>
    <w:rsid w:val="00102333"/>
    <w:rsid w:val="00147DC6"/>
    <w:rsid w:val="001D34E3"/>
    <w:rsid w:val="001D59E3"/>
    <w:rsid w:val="00211DD0"/>
    <w:rsid w:val="002565C7"/>
    <w:rsid w:val="002F089F"/>
    <w:rsid w:val="002F31C0"/>
    <w:rsid w:val="003012DD"/>
    <w:rsid w:val="003516A2"/>
    <w:rsid w:val="00364137"/>
    <w:rsid w:val="003746AD"/>
    <w:rsid w:val="003A04D8"/>
    <w:rsid w:val="003B64C1"/>
    <w:rsid w:val="003F58AD"/>
    <w:rsid w:val="004264DA"/>
    <w:rsid w:val="004555DB"/>
    <w:rsid w:val="004D47DA"/>
    <w:rsid w:val="005440B4"/>
    <w:rsid w:val="005575D9"/>
    <w:rsid w:val="00571574"/>
    <w:rsid w:val="005A5C21"/>
    <w:rsid w:val="005F7538"/>
    <w:rsid w:val="00631FC1"/>
    <w:rsid w:val="006368B1"/>
    <w:rsid w:val="00670D4A"/>
    <w:rsid w:val="00707156"/>
    <w:rsid w:val="007277FC"/>
    <w:rsid w:val="00743126"/>
    <w:rsid w:val="007A74EE"/>
    <w:rsid w:val="007B18BC"/>
    <w:rsid w:val="007C115A"/>
    <w:rsid w:val="007C690E"/>
    <w:rsid w:val="00803B35"/>
    <w:rsid w:val="0084752F"/>
    <w:rsid w:val="0088686E"/>
    <w:rsid w:val="0089446A"/>
    <w:rsid w:val="008A0E90"/>
    <w:rsid w:val="009314D5"/>
    <w:rsid w:val="00934062"/>
    <w:rsid w:val="00937BA7"/>
    <w:rsid w:val="0094103B"/>
    <w:rsid w:val="009765B0"/>
    <w:rsid w:val="0099080B"/>
    <w:rsid w:val="009979B4"/>
    <w:rsid w:val="009E25DD"/>
    <w:rsid w:val="00A14D28"/>
    <w:rsid w:val="00A167E9"/>
    <w:rsid w:val="00A17B42"/>
    <w:rsid w:val="00A221D0"/>
    <w:rsid w:val="00A30B5D"/>
    <w:rsid w:val="00A73D8A"/>
    <w:rsid w:val="00A96C13"/>
    <w:rsid w:val="00AB6D68"/>
    <w:rsid w:val="00B3483F"/>
    <w:rsid w:val="00B71EEC"/>
    <w:rsid w:val="00B86C3B"/>
    <w:rsid w:val="00B93664"/>
    <w:rsid w:val="00BA0BC5"/>
    <w:rsid w:val="00BD00A7"/>
    <w:rsid w:val="00C00716"/>
    <w:rsid w:val="00C509F6"/>
    <w:rsid w:val="00C645F3"/>
    <w:rsid w:val="00C77C20"/>
    <w:rsid w:val="00C935C7"/>
    <w:rsid w:val="00CC6D3E"/>
    <w:rsid w:val="00CF7774"/>
    <w:rsid w:val="00D16208"/>
    <w:rsid w:val="00D92E7D"/>
    <w:rsid w:val="00E11B8D"/>
    <w:rsid w:val="00EC5127"/>
    <w:rsid w:val="00EC6FE5"/>
    <w:rsid w:val="00ED5CA5"/>
    <w:rsid w:val="00ED7F64"/>
    <w:rsid w:val="00EE4BC4"/>
    <w:rsid w:val="00EE4D16"/>
    <w:rsid w:val="00F03C08"/>
    <w:rsid w:val="00F163F7"/>
    <w:rsid w:val="00F57F42"/>
    <w:rsid w:val="00F72747"/>
    <w:rsid w:val="00F944F8"/>
    <w:rsid w:val="00FC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A397E"/>
  <w15:chartTrackingRefBased/>
  <w15:docId w15:val="{DE47C5CB-34A8-4C38-978A-58E019D1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13384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Tatera</dc:creator>
  <cp:keywords/>
  <dc:description/>
  <cp:lastModifiedBy>Barb Tatera</cp:lastModifiedBy>
  <cp:revision>83</cp:revision>
  <dcterms:created xsi:type="dcterms:W3CDTF">2025-01-05T15:31:00Z</dcterms:created>
  <dcterms:modified xsi:type="dcterms:W3CDTF">2025-01-30T23:43:00Z</dcterms:modified>
</cp:coreProperties>
</file>